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7C8C" w:rsidRDefault="00F07C8C" w:rsidP="00F07C8C">
      <w:pPr>
        <w:jc w:val="center"/>
        <w:rPr>
          <w:noProof/>
          <w:lang w:eastAsia="ru-RU"/>
        </w:rPr>
      </w:pPr>
      <w:r>
        <w:rPr>
          <w:noProof/>
          <w:lang w:eastAsia="ru-RU"/>
        </w:rPr>
        <w:t>Разучите считалки 3-4 года.</w:t>
      </w:r>
    </w:p>
    <w:p w:rsidR="00F07C8C" w:rsidRDefault="00F07C8C">
      <w:pPr>
        <w:rPr>
          <w:noProof/>
          <w:lang w:eastAsia="ru-RU"/>
        </w:rPr>
      </w:pPr>
    </w:p>
    <w:p w:rsidR="00F61765" w:rsidRDefault="00F07C8C">
      <w:r>
        <w:rPr>
          <w:noProof/>
          <w:lang w:eastAsia="ru-RU"/>
        </w:rPr>
        <w:drawing>
          <wp:inline distT="0" distB="0" distL="0" distR="0">
            <wp:extent cx="4187139" cy="7448550"/>
            <wp:effectExtent l="0" t="0" r="4445" b="0"/>
            <wp:docPr id="1" name="Рисунок 1" descr="C:\Users\Соня\Desktop\Задания детей\Задания для Анны\IMG-20200409-WA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Задания детей\Задания для Анны\IMG-20200409-WA007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511" cy="745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8C" w:rsidRDefault="00F07C8C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2" name="Рисунок 2" descr="C:\Users\Соня\Desktop\Задания детей\Задания для Анны\IMG-20200409-WA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ня\Desktop\Задания детей\Задания для Анны\IMG-20200409-WA007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8C" w:rsidRDefault="00F07C8C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3" name="Рисунок 3" descr="C:\Users\Соня\Desktop\Задания детей\Задания для Анны\IMG-20200409-WA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ня\Desktop\Задания детей\Задания для Анны\IMG-20200409-WA007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8C" w:rsidRDefault="00F07C8C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4" name="Рисунок 4" descr="C:\Users\Соня\Desktop\Задания детей\Задания для Анны\IMG-20200409-WA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оня\Desktop\Задания детей\Задания для Анны\IMG-20200409-WA007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8C" w:rsidRDefault="00F07C8C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5" name="Рисунок 5" descr="C:\Users\Соня\Desktop\Задания детей\Задания для Анны\IMG-20200409-WA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оня\Desktop\Задания детей\Задания для Анны\IMG-20200409-WA007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8C" w:rsidRDefault="00F07C8C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6" name="Рисунок 6" descr="C:\Users\Соня\Desktop\Задания детей\Задания для Анны\IMG-20200409-WA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оня\Desktop\Задания детей\Задания для Анны\IMG-20200409-WA007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8C" w:rsidRDefault="00F07C8C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7" name="Рисунок 7" descr="C:\Users\Соня\Desktop\Задания детей\Задания для Анны\IMG-20200409-WA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оня\Desktop\Задания детей\Задания для Анны\IMG-20200409-WA007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C8C" w:rsidRDefault="00F07C8C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8" name="Рисунок 8" descr="C:\Users\Соня\Desktop\Задания детей\Задания для Анны\IMG-20200409-WA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оня\Desktop\Задания детей\Задания для Анны\IMG-20200409-WA007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7C8C" w:rsidSect="003059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7C8C"/>
    <w:rsid w:val="00305905"/>
    <w:rsid w:val="00F07C8C"/>
    <w:rsid w:val="00F6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3F20A2"/>
  <w15:chartTrackingRefBased/>
  <w15:docId w15:val="{477A2255-8F30-41CF-968F-D20910A48F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cp:keywords/>
  <dc:description/>
  <cp:lastModifiedBy>Соня</cp:lastModifiedBy>
  <cp:revision>1</cp:revision>
  <dcterms:created xsi:type="dcterms:W3CDTF">2020-04-11T05:40:00Z</dcterms:created>
  <dcterms:modified xsi:type="dcterms:W3CDTF">2020-04-11T05:43:00Z</dcterms:modified>
</cp:coreProperties>
</file>